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4" w:rsidRDefault="001C4308">
      <w:r>
        <w:rPr>
          <w:noProof/>
          <w:lang w:eastAsia="nb-NO"/>
        </w:rPr>
        <w:drawing>
          <wp:inline distT="0" distB="0" distL="0" distR="0">
            <wp:extent cx="2600325" cy="1428750"/>
            <wp:effectExtent l="0" t="0" r="9525" b="0"/>
            <wp:docPr id="1" name="Picture 1" descr="Aurskog-HÃ¸land Hundeklu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skog-HÃ¸land Hundeklub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08" w:rsidRDefault="000A0E4F" w:rsidP="001C43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NYBEGYNNERKURS I SPOR</w:t>
      </w:r>
    </w:p>
    <w:p w:rsidR="001C4308" w:rsidRDefault="000A0E4F" w:rsidP="00890A2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Dette kurset passer til alle hunder uansett alder og nivå. En perfekt aktivitet om du har konkurranseambisjoner eller hverdagshunden.</w:t>
      </w:r>
    </w:p>
    <w:p w:rsidR="000A0E4F" w:rsidRPr="00890A25" w:rsidRDefault="000A0E4F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A96618" w:rsidRDefault="000A0E4F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På dette kurset vil det bli gått igjennom bl.a.:</w:t>
      </w:r>
    </w:p>
    <w:p w:rsidR="000A0E4F" w:rsidRDefault="000A0E4F" w:rsidP="000A0E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Hva er et spor?</w:t>
      </w:r>
    </w:p>
    <w:p w:rsidR="000A0E4F" w:rsidRDefault="000A0E4F" w:rsidP="000A0E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Sporopptak</w:t>
      </w:r>
    </w:p>
    <w:p w:rsidR="000A0E4F" w:rsidRDefault="000A0E4F" w:rsidP="000A0E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Vinkler</w:t>
      </w:r>
    </w:p>
    <w:p w:rsidR="000A0E4F" w:rsidRDefault="000A0E4F" w:rsidP="000A0E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Kryssende spor</w:t>
      </w:r>
    </w:p>
    <w:p w:rsidR="000A0E4F" w:rsidRPr="000A0E4F" w:rsidRDefault="000A0E4F" w:rsidP="000A0E4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Pause hunden i sporet</w:t>
      </w:r>
    </w:p>
    <w:p w:rsidR="0025064B" w:rsidRPr="00890A25" w:rsidRDefault="0025064B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412D9" w:rsidRDefault="00A96618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Instruk</w:t>
      </w:r>
      <w:r w:rsidR="000A0E4F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tør er Ingvil Andersen</w:t>
      </w:r>
      <w:r w:rsidR="00890A2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og Christina Stene</w:t>
      </w:r>
      <w:r w:rsidR="000A0E4F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. </w:t>
      </w:r>
      <w:r w:rsidR="00890A2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De </w:t>
      </w:r>
      <w:r w:rsidR="000A0E4F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ar lang erfaring innen bruks og </w:t>
      </w:r>
      <w:r w:rsidR="00890A25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nesearbeid. </w:t>
      </w:r>
    </w:p>
    <w:p w:rsidR="000A0E4F" w:rsidRDefault="00890A25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Kun 8</w:t>
      </w:r>
      <w:r w:rsidR="000412D9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plasser på dette kurset, første mann til mølla.</w:t>
      </w:r>
    </w:p>
    <w:p w:rsidR="0025064B" w:rsidRPr="00890A25" w:rsidRDefault="0025064B" w:rsidP="00E638C1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A96618" w:rsidRDefault="00E638C1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Tid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Helgekurs – lørdag </w:t>
      </w:r>
      <w:proofErr w:type="gramStart"/>
      <w:r w:rsidR="0025064B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5</w:t>
      </w:r>
      <w:proofErr w:type="gramEnd"/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april</w:t>
      </w:r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 og søndag 2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 august,  kl 10:00 – 16:00</w:t>
      </w:r>
    </w:p>
    <w:p w:rsidR="0025064B" w:rsidRDefault="00A96618" w:rsidP="0025064B">
      <w:pPr>
        <w:ind w:left="1410" w:hanging="141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Sted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25064B" w:rsidRPr="0025064B">
        <w:rPr>
          <w:rFonts w:ascii="Arial Unicode MS" w:eastAsia="Arial Unicode MS" w:hAnsi="Arial Unicode MS" w:cs="Arial Unicode MS"/>
          <w:sz w:val="28"/>
          <w:szCs w:val="28"/>
        </w:rPr>
        <w:t>Oladalen på Finstadbru, i Gunnhildsrudskogen</w:t>
      </w:r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. Nærmere beskrivelse kommer. </w:t>
      </w:r>
    </w:p>
    <w:p w:rsidR="00E638C1" w:rsidRDefault="00E638C1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Pris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25064B">
        <w:rPr>
          <w:rFonts w:ascii="Arial Unicode MS" w:eastAsia="Arial Unicode MS" w:hAnsi="Arial Unicode MS" w:cs="Arial Unicode MS"/>
          <w:sz w:val="28"/>
          <w:szCs w:val="28"/>
        </w:rPr>
        <w:t xml:space="preserve">00 kroner for 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medlemmer / 1.4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00 kroner for ikke 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medlemmer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5064B" w:rsidRDefault="0025064B" w:rsidP="00E638C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25064B" w:rsidRDefault="0025064B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Ved 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>spørsmål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– Ring Ingvil på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telefon </w:t>
      </w:r>
      <w:r w:rsidRPr="0025064B">
        <w:rPr>
          <w:rFonts w:ascii="Arial Unicode MS" w:eastAsia="Arial Unicode MS" w:hAnsi="Arial Unicode MS" w:cs="Arial Unicode MS"/>
          <w:sz w:val="28"/>
          <w:szCs w:val="28"/>
        </w:rPr>
        <w:t>92295459</w:t>
      </w:r>
      <w:proofErr w:type="gramEnd"/>
      <w:r w:rsidRPr="0025064B">
        <w:rPr>
          <w:rFonts w:ascii="Arial Unicode MS" w:eastAsia="Arial Unicode MS" w:hAnsi="Arial Unicode MS" w:cs="Arial Unicode MS"/>
          <w:sz w:val="28"/>
          <w:szCs w:val="28"/>
        </w:rPr>
        <w:t xml:space="preserve"> (etter kl 16:00)</w:t>
      </w:r>
    </w:p>
    <w:p w:rsidR="00332903" w:rsidRDefault="00332903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På</w:t>
      </w:r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melding til </w:t>
      </w:r>
      <w:hyperlink r:id="rId7" w:history="1">
        <w:r w:rsidR="00CB6B39" w:rsidRPr="006817D8">
          <w:rPr>
            <w:rStyle w:val="Hyperlink"/>
            <w:rFonts w:ascii="Arial Unicode MS" w:eastAsia="Arial Unicode MS" w:hAnsi="Arial Unicode MS" w:cs="Arial Unicode MS"/>
            <w:sz w:val="28"/>
            <w:szCs w:val="28"/>
          </w:rPr>
          <w:t>mkrogstad@yahoo.com</w:t>
        </w:r>
      </w:hyperlink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>, PM</w:t>
      </w:r>
      <w:r w:rsidR="00890A25">
        <w:rPr>
          <w:rFonts w:ascii="Arial Unicode MS" w:eastAsia="Arial Unicode MS" w:hAnsi="Arial Unicode MS" w:cs="Arial Unicode MS"/>
          <w:sz w:val="28"/>
          <w:szCs w:val="28"/>
        </w:rPr>
        <w:t xml:space="preserve"> på Facebook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eller </w:t>
      </w:r>
      <w:proofErr w:type="gramStart"/>
      <w:r w:rsidR="00CB6B39">
        <w:rPr>
          <w:rFonts w:ascii="Arial Unicode MS" w:eastAsia="Arial Unicode MS" w:hAnsi="Arial Unicode MS" w:cs="Arial Unicode MS"/>
          <w:sz w:val="28"/>
          <w:szCs w:val="28"/>
        </w:rPr>
        <w:t>telefon 95130580</w:t>
      </w:r>
      <w:proofErr w:type="gramEnd"/>
      <w:r w:rsidR="00890A25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90A25" w:rsidRPr="00E638C1" w:rsidRDefault="00890A25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Økonomisk bindende påmelding.</w:t>
      </w:r>
    </w:p>
    <w:sectPr w:rsidR="00890A25" w:rsidRPr="00E638C1" w:rsidSect="001D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600"/>
    <w:multiLevelType w:val="hybridMultilevel"/>
    <w:tmpl w:val="F1CCD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B5363"/>
    <w:multiLevelType w:val="multilevel"/>
    <w:tmpl w:val="70F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8"/>
    <w:rsid w:val="00005A20"/>
    <w:rsid w:val="000412D9"/>
    <w:rsid w:val="00060D57"/>
    <w:rsid w:val="000A0E4F"/>
    <w:rsid w:val="000B1141"/>
    <w:rsid w:val="001C4308"/>
    <w:rsid w:val="001D1830"/>
    <w:rsid w:val="0025064B"/>
    <w:rsid w:val="00332903"/>
    <w:rsid w:val="003A002E"/>
    <w:rsid w:val="003F0C7F"/>
    <w:rsid w:val="004A774A"/>
    <w:rsid w:val="004D7012"/>
    <w:rsid w:val="006045A7"/>
    <w:rsid w:val="00890A25"/>
    <w:rsid w:val="00903208"/>
    <w:rsid w:val="00A96618"/>
    <w:rsid w:val="00AB24BC"/>
    <w:rsid w:val="00B55F54"/>
    <w:rsid w:val="00BE67A6"/>
    <w:rsid w:val="00CB6B39"/>
    <w:rsid w:val="00D71E05"/>
    <w:rsid w:val="00E14672"/>
    <w:rsid w:val="00E54AC8"/>
    <w:rsid w:val="00E6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rogst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Krogstad</dc:creator>
  <cp:lastModifiedBy>Morten Krogstad</cp:lastModifiedBy>
  <cp:revision>6</cp:revision>
  <cp:lastPrinted>2019-08-02T07:07:00Z</cp:lastPrinted>
  <dcterms:created xsi:type="dcterms:W3CDTF">2019-08-02T07:01:00Z</dcterms:created>
  <dcterms:modified xsi:type="dcterms:W3CDTF">2020-01-27T08:07:00Z</dcterms:modified>
</cp:coreProperties>
</file>