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22379" w14:textId="05D9AC57" w:rsidR="00144F1A" w:rsidRDefault="00144F1A" w:rsidP="00144F1A">
      <w:pPr>
        <w:spacing w:after="180" w:line="240" w:lineRule="auto"/>
        <w:outlineLvl w:val="0"/>
        <w:rPr>
          <w:rFonts w:ascii="Arial" w:eastAsia="Times New Roman" w:hAnsi="Arial" w:cs="Arial"/>
          <w:b/>
          <w:bCs/>
          <w:caps/>
          <w:color w:val="504741"/>
          <w:spacing w:val="-21"/>
          <w:kern w:val="36"/>
          <w:sz w:val="65"/>
          <w:szCs w:val="65"/>
          <w:lang w:eastAsia="nb-NO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2BCD9C56" wp14:editId="4C013FCB">
            <wp:simplePos x="0" y="0"/>
            <wp:positionH relativeFrom="column">
              <wp:posOffset>3702685</wp:posOffset>
            </wp:positionH>
            <wp:positionV relativeFrom="paragraph">
              <wp:posOffset>-765810</wp:posOffset>
            </wp:positionV>
            <wp:extent cx="2735580" cy="1502840"/>
            <wp:effectExtent l="0" t="0" r="7620" b="254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150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E10E3" w14:textId="77777777" w:rsidR="00144F1A" w:rsidRDefault="00144F1A" w:rsidP="00144F1A">
      <w:pPr>
        <w:spacing w:after="180" w:line="240" w:lineRule="auto"/>
        <w:outlineLvl w:val="0"/>
        <w:rPr>
          <w:rFonts w:ascii="Arial" w:eastAsia="Times New Roman" w:hAnsi="Arial" w:cs="Arial"/>
          <w:b/>
          <w:bCs/>
          <w:caps/>
          <w:color w:val="504741"/>
          <w:spacing w:val="-21"/>
          <w:kern w:val="36"/>
          <w:sz w:val="65"/>
          <w:szCs w:val="65"/>
          <w:lang w:eastAsia="nb-NO"/>
        </w:rPr>
      </w:pPr>
    </w:p>
    <w:p w14:paraId="03488202" w14:textId="5F381710" w:rsidR="00144F1A" w:rsidRPr="00332E6C" w:rsidRDefault="00144F1A" w:rsidP="00144F1A">
      <w:pPr>
        <w:spacing w:after="180" w:line="240" w:lineRule="auto"/>
        <w:outlineLvl w:val="0"/>
        <w:rPr>
          <w:rFonts w:ascii="Arial" w:eastAsia="Times New Roman" w:hAnsi="Arial" w:cs="Arial"/>
          <w:b/>
          <w:bCs/>
          <w:caps/>
          <w:color w:val="504741"/>
          <w:spacing w:val="-21"/>
          <w:kern w:val="36"/>
          <w:sz w:val="40"/>
          <w:szCs w:val="40"/>
          <w:lang w:eastAsia="nb-NO"/>
        </w:rPr>
      </w:pPr>
      <w:r w:rsidRPr="00332E6C">
        <w:rPr>
          <w:rFonts w:ascii="Arial" w:eastAsia="Times New Roman" w:hAnsi="Arial" w:cs="Arial"/>
          <w:b/>
          <w:bCs/>
          <w:caps/>
          <w:color w:val="504741"/>
          <w:spacing w:val="-21"/>
          <w:kern w:val="36"/>
          <w:sz w:val="40"/>
          <w:szCs w:val="40"/>
          <w:lang w:eastAsia="nb-NO"/>
        </w:rPr>
        <w:t>INNKALLING TIL ÅRSMØTE</w:t>
      </w:r>
    </w:p>
    <w:p w14:paraId="269355CF" w14:textId="72B11A05" w:rsidR="00144F1A" w:rsidRDefault="00144F1A" w:rsidP="00144F1A">
      <w:pPr>
        <w:spacing w:after="180" w:line="240" w:lineRule="auto"/>
        <w:outlineLvl w:val="0"/>
        <w:rPr>
          <w:rFonts w:ascii="Arial" w:eastAsia="Times New Roman" w:hAnsi="Arial" w:cs="Arial"/>
          <w:b/>
          <w:bCs/>
          <w:caps/>
          <w:color w:val="504741"/>
          <w:spacing w:val="-21"/>
          <w:kern w:val="36"/>
          <w:sz w:val="65"/>
          <w:szCs w:val="65"/>
          <w:lang w:eastAsia="nb-NO"/>
        </w:rPr>
      </w:pPr>
    </w:p>
    <w:p w14:paraId="008573BD" w14:textId="635EE331" w:rsidR="00144F1A" w:rsidRPr="00332E6C" w:rsidRDefault="00144F1A" w:rsidP="00144F1A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000000"/>
          <w:lang w:eastAsia="nb-NO"/>
        </w:rPr>
      </w:pPr>
      <w:r w:rsidRPr="00332E6C">
        <w:rPr>
          <w:rFonts w:ascii="Arial" w:eastAsia="Times New Roman" w:hAnsi="Arial" w:cs="Arial"/>
          <w:color w:val="000000"/>
          <w:lang w:eastAsia="nb-NO"/>
        </w:rPr>
        <w:t xml:space="preserve">Tid: </w:t>
      </w:r>
      <w:r w:rsidRPr="00332E6C">
        <w:rPr>
          <w:rFonts w:ascii="Arial" w:eastAsia="Times New Roman" w:hAnsi="Arial" w:cs="Arial"/>
          <w:color w:val="000000"/>
          <w:lang w:eastAsia="nb-NO"/>
        </w:rPr>
        <w:tab/>
      </w:r>
      <w:r w:rsidRPr="00332E6C">
        <w:rPr>
          <w:rFonts w:ascii="Arial" w:eastAsia="Times New Roman" w:hAnsi="Arial" w:cs="Arial"/>
          <w:color w:val="000000"/>
          <w:lang w:eastAsia="nb-NO"/>
        </w:rPr>
        <w:tab/>
        <w:t>Onsdag 24.02.21 kl. 19.00</w:t>
      </w:r>
    </w:p>
    <w:p w14:paraId="0D10B0B5" w14:textId="6FF14992" w:rsidR="00144F1A" w:rsidRPr="00332E6C" w:rsidRDefault="00144F1A" w:rsidP="00144F1A">
      <w:pPr>
        <w:shd w:val="clear" w:color="auto" w:fill="FFFFFF"/>
        <w:spacing w:after="0" w:line="240" w:lineRule="auto"/>
        <w:ind w:left="1416" w:hanging="1416"/>
        <w:rPr>
          <w:rFonts w:ascii="Arial" w:eastAsia="Times New Roman" w:hAnsi="Arial" w:cs="Arial"/>
          <w:color w:val="000000"/>
          <w:lang w:eastAsia="nb-NO"/>
        </w:rPr>
      </w:pPr>
      <w:r w:rsidRPr="00332E6C">
        <w:rPr>
          <w:rFonts w:ascii="Arial" w:eastAsia="Times New Roman" w:hAnsi="Arial" w:cs="Arial"/>
          <w:color w:val="000000"/>
          <w:lang w:eastAsia="nb-NO"/>
        </w:rPr>
        <w:t xml:space="preserve">Sted: </w:t>
      </w:r>
      <w:r w:rsidRPr="00332E6C">
        <w:rPr>
          <w:rFonts w:ascii="Arial" w:eastAsia="Times New Roman" w:hAnsi="Arial" w:cs="Arial"/>
          <w:color w:val="000000"/>
          <w:lang w:eastAsia="nb-NO"/>
        </w:rPr>
        <w:tab/>
        <w:t xml:space="preserve">Klubbhuset bak Aursmoen Barneskole, Aurveien 23 1930 Aurskog. </w:t>
      </w:r>
      <w:r w:rsidRPr="00332E6C">
        <w:rPr>
          <w:rFonts w:ascii="Arial" w:eastAsia="Times New Roman" w:hAnsi="Arial" w:cs="Arial"/>
          <w:i/>
          <w:iCs/>
          <w:color w:val="000000"/>
          <w:lang w:eastAsia="nb-NO"/>
        </w:rPr>
        <w:t>Om Korona situasjonen ikke tillater innendørs møte, tar vi det utenfor klubbhuset.</w:t>
      </w:r>
    </w:p>
    <w:p w14:paraId="04BB1980" w14:textId="77777777" w:rsidR="00144F1A" w:rsidRPr="00332E6C" w:rsidRDefault="00144F1A" w:rsidP="00144F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nb-NO"/>
        </w:rPr>
      </w:pPr>
    </w:p>
    <w:p w14:paraId="56A799F6" w14:textId="77777777" w:rsidR="00297C99" w:rsidRDefault="00297C99" w:rsidP="00144F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nb-NO"/>
        </w:rPr>
      </w:pPr>
    </w:p>
    <w:p w14:paraId="5457CF4B" w14:textId="5C8E3582" w:rsidR="00144F1A" w:rsidRPr="00332E6C" w:rsidRDefault="00144F1A" w:rsidP="00144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b/>
          <w:bCs/>
          <w:color w:val="666666"/>
          <w:lang w:eastAsia="nb-NO"/>
        </w:rPr>
        <w:t>Dagsorden</w:t>
      </w:r>
    </w:p>
    <w:p w14:paraId="47B84B49" w14:textId="147AD0A7" w:rsidR="00144F1A" w:rsidRPr="00332E6C" w:rsidRDefault="00144F1A" w:rsidP="00144F1A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color w:val="666666"/>
          <w:lang w:eastAsia="nb-NO"/>
        </w:rPr>
        <w:t>Åpning av årsmøtet</w:t>
      </w:r>
    </w:p>
    <w:p w14:paraId="042CFD99" w14:textId="1790C620" w:rsidR="00144F1A" w:rsidRPr="00332E6C" w:rsidRDefault="00144F1A" w:rsidP="00144F1A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color w:val="666666"/>
          <w:lang w:eastAsia="nb-NO"/>
        </w:rPr>
        <w:t>Opptelling av stemmeberettigede til stede</w:t>
      </w:r>
    </w:p>
    <w:p w14:paraId="4D099466" w14:textId="77777777" w:rsidR="00144F1A" w:rsidRPr="00332E6C" w:rsidRDefault="00144F1A" w:rsidP="00144F1A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color w:val="666666"/>
          <w:lang w:eastAsia="nb-NO"/>
        </w:rPr>
        <w:t>Godkjenning av innkallelse og dagsorden</w:t>
      </w:r>
    </w:p>
    <w:p w14:paraId="038EE147" w14:textId="00539EB6" w:rsidR="00144F1A" w:rsidRPr="00332E6C" w:rsidRDefault="00144F1A" w:rsidP="00144F1A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color w:val="666666"/>
          <w:lang w:eastAsia="nb-NO"/>
        </w:rPr>
        <w:t>Valg av møteleder, referent, to til å underskrive protokollen samt tellekorps</w:t>
      </w:r>
    </w:p>
    <w:p w14:paraId="1B651A91" w14:textId="77777777" w:rsidR="00144F1A" w:rsidRPr="00332E6C" w:rsidRDefault="00144F1A" w:rsidP="00144F1A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color w:val="666666"/>
          <w:lang w:eastAsia="nb-NO"/>
        </w:rPr>
        <w:t>Styrets årsberetning</w:t>
      </w:r>
    </w:p>
    <w:p w14:paraId="10B8E1E1" w14:textId="4850290A" w:rsidR="00144F1A" w:rsidRPr="00332E6C" w:rsidRDefault="00144F1A" w:rsidP="00144F1A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color w:val="666666"/>
          <w:lang w:eastAsia="nb-NO"/>
        </w:rPr>
        <w:t>Regnskap med revisors beretning</w:t>
      </w:r>
    </w:p>
    <w:p w14:paraId="1FBE26DE" w14:textId="77777777" w:rsidR="00144F1A" w:rsidRPr="00332E6C" w:rsidRDefault="00144F1A" w:rsidP="00144F1A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color w:val="666666"/>
          <w:lang w:eastAsia="nb-NO"/>
        </w:rPr>
        <w:t>Budsjett</w:t>
      </w:r>
    </w:p>
    <w:p w14:paraId="5CE5D9FB" w14:textId="0018C0F9" w:rsidR="00144F1A" w:rsidRPr="00332E6C" w:rsidRDefault="00144F1A" w:rsidP="00144F1A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color w:val="666666"/>
          <w:lang w:eastAsia="nb-NO"/>
        </w:rPr>
        <w:t>Aktivitetsplan</w:t>
      </w:r>
    </w:p>
    <w:p w14:paraId="78E84906" w14:textId="6B35B538" w:rsidR="00144F1A" w:rsidRPr="00332E6C" w:rsidRDefault="00144F1A" w:rsidP="00144F1A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color w:val="666666"/>
          <w:lang w:eastAsia="nb-NO"/>
        </w:rPr>
        <w:t>Endring i lovmalen</w:t>
      </w:r>
      <w:r w:rsidR="00301903" w:rsidRPr="00332E6C">
        <w:rPr>
          <w:rFonts w:ascii="Arial" w:eastAsia="Times New Roman" w:hAnsi="Arial" w:cs="Arial"/>
          <w:color w:val="666666"/>
          <w:lang w:eastAsia="nb-NO"/>
        </w:rPr>
        <w:t xml:space="preserve"> (renskrivning og styresammensetning)</w:t>
      </w:r>
    </w:p>
    <w:p w14:paraId="02465907" w14:textId="77777777" w:rsidR="00144F1A" w:rsidRPr="00332E6C" w:rsidRDefault="00144F1A" w:rsidP="00144F1A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color w:val="666666"/>
          <w:lang w:eastAsia="nb-NO"/>
        </w:rPr>
        <w:t>Innkomne forslag</w:t>
      </w:r>
    </w:p>
    <w:p w14:paraId="5FD2201B" w14:textId="77777777" w:rsidR="00144F1A" w:rsidRPr="00332E6C" w:rsidRDefault="00144F1A" w:rsidP="00144F1A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color w:val="666666"/>
          <w:lang w:eastAsia="nb-NO"/>
        </w:rPr>
        <w:t>Valg</w:t>
      </w:r>
    </w:p>
    <w:p w14:paraId="1B269F5A" w14:textId="18CDFE79" w:rsidR="00144F1A" w:rsidRPr="00332E6C" w:rsidRDefault="00144F1A" w:rsidP="00144F1A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color w:val="666666"/>
          <w:lang w:eastAsia="nb-NO"/>
        </w:rPr>
        <w:t>Heving av årsmøtet</w:t>
      </w:r>
    </w:p>
    <w:p w14:paraId="31A81990" w14:textId="77777777" w:rsidR="00144F1A" w:rsidRPr="00332E6C" w:rsidRDefault="00144F1A" w:rsidP="00144F1A">
      <w:pPr>
        <w:shd w:val="clear" w:color="auto" w:fill="FFFFFF"/>
        <w:spacing w:before="90" w:after="90" w:line="240" w:lineRule="auto"/>
        <w:ind w:left="720"/>
        <w:rPr>
          <w:rFonts w:ascii="Arial" w:eastAsia="Times New Roman" w:hAnsi="Arial" w:cs="Arial"/>
          <w:color w:val="666666"/>
          <w:lang w:eastAsia="nb-NO"/>
        </w:rPr>
      </w:pPr>
    </w:p>
    <w:p w14:paraId="2063B09F" w14:textId="48B899A4" w:rsidR="00332E6C" w:rsidRPr="00332E6C" w:rsidRDefault="00144F1A" w:rsidP="00144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color w:val="666666"/>
          <w:lang w:eastAsia="nb-NO"/>
        </w:rPr>
        <w:t xml:space="preserve">Alle dokumenter til årsmøtet vil publiseres på klubbens side på Facebook og på klubbens nettside. Hvis du ønsker å få tilsendt dokumentene, vennligst ta kontakt med styret på </w:t>
      </w:r>
      <w:hyperlink r:id="rId6" w:history="1">
        <w:r w:rsidRPr="00332E6C">
          <w:rPr>
            <w:rStyle w:val="Hyperkobling"/>
            <w:rFonts w:ascii="Arial" w:eastAsia="Times New Roman" w:hAnsi="Arial" w:cs="Arial"/>
            <w:lang w:eastAsia="nb-NO"/>
          </w:rPr>
          <w:t>post@ahhk.no</w:t>
        </w:r>
      </w:hyperlink>
      <w:r w:rsidRPr="00332E6C">
        <w:rPr>
          <w:rFonts w:ascii="Arial" w:eastAsia="Times New Roman" w:hAnsi="Arial" w:cs="Arial"/>
          <w:color w:val="666666"/>
          <w:lang w:eastAsia="nb-NO"/>
        </w:rPr>
        <w:t>.</w:t>
      </w:r>
    </w:p>
    <w:p w14:paraId="3AD12F2F" w14:textId="77777777" w:rsidR="00144F1A" w:rsidRPr="00332E6C" w:rsidRDefault="00144F1A" w:rsidP="00144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nb-NO"/>
        </w:rPr>
      </w:pPr>
    </w:p>
    <w:p w14:paraId="50636301" w14:textId="0EE3A918" w:rsidR="00144F1A" w:rsidRPr="00332E6C" w:rsidRDefault="00144F1A" w:rsidP="00144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color w:val="666666"/>
          <w:lang w:eastAsia="nb-NO"/>
        </w:rPr>
        <w:t>Enkel bevertning. Velkommen!</w:t>
      </w:r>
    </w:p>
    <w:p w14:paraId="4EDAA428" w14:textId="77777777" w:rsidR="00144F1A" w:rsidRPr="00332E6C" w:rsidRDefault="00144F1A" w:rsidP="00144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nb-NO"/>
        </w:rPr>
      </w:pPr>
    </w:p>
    <w:p w14:paraId="0FD9F9D4" w14:textId="6CEB04BD" w:rsidR="00144F1A" w:rsidRPr="00332E6C" w:rsidRDefault="00144F1A" w:rsidP="00144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color w:val="666666"/>
          <w:lang w:eastAsia="nb-NO"/>
        </w:rPr>
        <w:t>Hilsen styret i Aurskog-Høland Hundeklubb</w:t>
      </w:r>
    </w:p>
    <w:p w14:paraId="0F21B08A" w14:textId="1A7E4493" w:rsidR="00332E6C" w:rsidRPr="00332E6C" w:rsidRDefault="00332E6C" w:rsidP="00144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nb-NO"/>
        </w:rPr>
      </w:pPr>
    </w:p>
    <w:p w14:paraId="4B306F89" w14:textId="77777777" w:rsidR="00297C99" w:rsidRDefault="00297C99" w:rsidP="00144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nb-NO"/>
        </w:rPr>
      </w:pPr>
    </w:p>
    <w:p w14:paraId="791975D8" w14:textId="76CA551F" w:rsidR="00332E6C" w:rsidRPr="00332E6C" w:rsidRDefault="00332E6C" w:rsidP="00144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color w:val="666666"/>
          <w:lang w:eastAsia="nb-NO"/>
        </w:rPr>
        <w:t>Vedlegg:</w:t>
      </w:r>
    </w:p>
    <w:p w14:paraId="3239E3B2" w14:textId="5954E107" w:rsidR="00332E6C" w:rsidRPr="00332E6C" w:rsidRDefault="00332E6C" w:rsidP="00332E6C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color w:val="666666"/>
          <w:lang w:eastAsia="nb-NO"/>
        </w:rPr>
        <w:t>Regnskap</w:t>
      </w:r>
    </w:p>
    <w:p w14:paraId="2849B059" w14:textId="0EF9524E" w:rsidR="00332E6C" w:rsidRPr="00332E6C" w:rsidRDefault="00332E6C" w:rsidP="00332E6C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color w:val="666666"/>
          <w:lang w:eastAsia="nb-NO"/>
        </w:rPr>
        <w:t>Budsjett</w:t>
      </w:r>
      <w:r w:rsidR="00505276">
        <w:rPr>
          <w:rFonts w:ascii="Arial" w:eastAsia="Times New Roman" w:hAnsi="Arial" w:cs="Arial"/>
          <w:color w:val="666666"/>
          <w:lang w:eastAsia="nb-NO"/>
        </w:rPr>
        <w:t>/aktivitetsplan</w:t>
      </w:r>
    </w:p>
    <w:p w14:paraId="5D743168" w14:textId="619C35F6" w:rsidR="00332E6C" w:rsidRPr="00332E6C" w:rsidRDefault="00332E6C" w:rsidP="00332E6C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color w:val="666666"/>
          <w:lang w:eastAsia="nb-NO"/>
        </w:rPr>
        <w:t>Revisjon fra klubbens revisor</w:t>
      </w:r>
    </w:p>
    <w:p w14:paraId="40CF0AF0" w14:textId="6C07B8F2" w:rsidR="00332E6C" w:rsidRPr="00332E6C" w:rsidRDefault="00332E6C" w:rsidP="00332E6C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color w:val="666666"/>
          <w:lang w:eastAsia="nb-NO"/>
        </w:rPr>
        <w:t>Valgliste</w:t>
      </w:r>
    </w:p>
    <w:p w14:paraId="7F4EFF31" w14:textId="344EB32C" w:rsidR="00332E6C" w:rsidRDefault="00332E6C" w:rsidP="00332E6C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color w:val="666666"/>
          <w:lang w:eastAsia="nb-NO"/>
        </w:rPr>
        <w:t>Årsberetning</w:t>
      </w:r>
    </w:p>
    <w:p w14:paraId="4A3C6D82" w14:textId="2FBAACB7" w:rsidR="00505276" w:rsidRPr="00332E6C" w:rsidRDefault="00505276" w:rsidP="00332E6C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nb-NO"/>
        </w:rPr>
      </w:pPr>
      <w:r>
        <w:rPr>
          <w:rFonts w:ascii="Arial" w:eastAsia="Times New Roman" w:hAnsi="Arial" w:cs="Arial"/>
          <w:color w:val="666666"/>
          <w:lang w:eastAsia="nb-NO"/>
        </w:rPr>
        <w:t xml:space="preserve">Ny </w:t>
      </w:r>
      <w:proofErr w:type="spellStart"/>
      <w:r>
        <w:rPr>
          <w:rFonts w:ascii="Arial" w:eastAsia="Times New Roman" w:hAnsi="Arial" w:cs="Arial"/>
          <w:color w:val="666666"/>
          <w:lang w:eastAsia="nb-NO"/>
        </w:rPr>
        <w:t>lovmal</w:t>
      </w:r>
      <w:proofErr w:type="spellEnd"/>
    </w:p>
    <w:p w14:paraId="29D3C88B" w14:textId="77777777" w:rsidR="002766B4" w:rsidRDefault="002766B4"/>
    <w:sectPr w:rsidR="00276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E428D"/>
    <w:multiLevelType w:val="multilevel"/>
    <w:tmpl w:val="9C72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E05CAB"/>
    <w:multiLevelType w:val="hybridMultilevel"/>
    <w:tmpl w:val="CF8A5C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1A"/>
    <w:rsid w:val="00144F1A"/>
    <w:rsid w:val="002766B4"/>
    <w:rsid w:val="00297C99"/>
    <w:rsid w:val="00301903"/>
    <w:rsid w:val="00332E6C"/>
    <w:rsid w:val="0050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4D39"/>
  <w15:chartTrackingRefBased/>
  <w15:docId w15:val="{65A001FF-2014-4E0A-AFCE-C4451498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44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44F1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4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44F1A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144F1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44F1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33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ahhk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828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Krogstad</dc:creator>
  <cp:keywords/>
  <dc:description/>
  <cp:lastModifiedBy>Morten Krogstad</cp:lastModifiedBy>
  <cp:revision>5</cp:revision>
  <dcterms:created xsi:type="dcterms:W3CDTF">2020-11-27T06:28:00Z</dcterms:created>
  <dcterms:modified xsi:type="dcterms:W3CDTF">2021-02-05T07:57:00Z</dcterms:modified>
</cp:coreProperties>
</file>