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2379" w14:textId="05D9AC57" w:rsidR="00144F1A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65"/>
          <w:szCs w:val="65"/>
          <w:lang w:eastAsia="nb-NO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BCD9C56" wp14:editId="4C013FCB">
            <wp:simplePos x="0" y="0"/>
            <wp:positionH relativeFrom="column">
              <wp:posOffset>3702685</wp:posOffset>
            </wp:positionH>
            <wp:positionV relativeFrom="paragraph">
              <wp:posOffset>-765810</wp:posOffset>
            </wp:positionV>
            <wp:extent cx="2735580" cy="1502840"/>
            <wp:effectExtent l="0" t="0" r="762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5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E10E3" w14:textId="77777777" w:rsidR="00144F1A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65"/>
          <w:szCs w:val="65"/>
          <w:lang w:eastAsia="nb-NO"/>
        </w:rPr>
      </w:pPr>
    </w:p>
    <w:p w14:paraId="03488202" w14:textId="539F52A7" w:rsidR="00144F1A" w:rsidRPr="00332E6C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40"/>
          <w:szCs w:val="40"/>
          <w:lang w:eastAsia="nb-NO"/>
        </w:rPr>
      </w:pPr>
      <w:r w:rsidRPr="00332E6C"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40"/>
          <w:szCs w:val="40"/>
          <w:lang w:eastAsia="nb-NO"/>
        </w:rPr>
        <w:t xml:space="preserve">INNKALLING TIL </w:t>
      </w:r>
      <w:r w:rsidR="00B36EF1"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40"/>
          <w:szCs w:val="40"/>
          <w:lang w:eastAsia="nb-NO"/>
        </w:rPr>
        <w:t xml:space="preserve">EKSTRAORDINÆRT </w:t>
      </w:r>
      <w:r w:rsidRPr="00332E6C"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40"/>
          <w:szCs w:val="40"/>
          <w:lang w:eastAsia="nb-NO"/>
        </w:rPr>
        <w:t>ÅRSMØTE</w:t>
      </w:r>
    </w:p>
    <w:p w14:paraId="269355CF" w14:textId="72B11A05" w:rsidR="00144F1A" w:rsidRDefault="00144F1A" w:rsidP="00144F1A">
      <w:pPr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504741"/>
          <w:spacing w:val="-21"/>
          <w:kern w:val="36"/>
          <w:sz w:val="65"/>
          <w:szCs w:val="65"/>
          <w:lang w:eastAsia="nb-NO"/>
        </w:rPr>
      </w:pPr>
    </w:p>
    <w:p w14:paraId="008573BD" w14:textId="79512B87" w:rsidR="00144F1A" w:rsidRPr="00332E6C" w:rsidRDefault="00144F1A" w:rsidP="00144F1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nb-NO"/>
        </w:rPr>
      </w:pPr>
      <w:r w:rsidRPr="00332E6C">
        <w:rPr>
          <w:rFonts w:ascii="Arial" w:eastAsia="Times New Roman" w:hAnsi="Arial" w:cs="Arial"/>
          <w:color w:val="000000"/>
          <w:lang w:eastAsia="nb-NO"/>
        </w:rPr>
        <w:t xml:space="preserve">Tid: </w:t>
      </w:r>
      <w:r w:rsidRPr="00332E6C">
        <w:rPr>
          <w:rFonts w:ascii="Arial" w:eastAsia="Times New Roman" w:hAnsi="Arial" w:cs="Arial"/>
          <w:color w:val="000000"/>
          <w:lang w:eastAsia="nb-NO"/>
        </w:rPr>
        <w:tab/>
      </w:r>
      <w:r w:rsidRPr="00332E6C">
        <w:rPr>
          <w:rFonts w:ascii="Arial" w:eastAsia="Times New Roman" w:hAnsi="Arial" w:cs="Arial"/>
          <w:color w:val="000000"/>
          <w:lang w:eastAsia="nb-NO"/>
        </w:rPr>
        <w:tab/>
        <w:t>Onsdag 2</w:t>
      </w:r>
      <w:r w:rsidR="00B36EF1">
        <w:rPr>
          <w:rFonts w:ascii="Arial" w:eastAsia="Times New Roman" w:hAnsi="Arial" w:cs="Arial"/>
          <w:color w:val="000000"/>
          <w:lang w:eastAsia="nb-NO"/>
        </w:rPr>
        <w:t>3</w:t>
      </w:r>
      <w:r w:rsidRPr="00332E6C">
        <w:rPr>
          <w:rFonts w:ascii="Arial" w:eastAsia="Times New Roman" w:hAnsi="Arial" w:cs="Arial"/>
          <w:color w:val="000000"/>
          <w:lang w:eastAsia="nb-NO"/>
        </w:rPr>
        <w:t>.0</w:t>
      </w:r>
      <w:r w:rsidR="00B36EF1">
        <w:rPr>
          <w:rFonts w:ascii="Arial" w:eastAsia="Times New Roman" w:hAnsi="Arial" w:cs="Arial"/>
          <w:color w:val="000000"/>
          <w:lang w:eastAsia="nb-NO"/>
        </w:rPr>
        <w:t>6</w:t>
      </w:r>
      <w:r w:rsidRPr="00332E6C">
        <w:rPr>
          <w:rFonts w:ascii="Arial" w:eastAsia="Times New Roman" w:hAnsi="Arial" w:cs="Arial"/>
          <w:color w:val="000000"/>
          <w:lang w:eastAsia="nb-NO"/>
        </w:rPr>
        <w:t>.21 kl. 19.00</w:t>
      </w:r>
    </w:p>
    <w:p w14:paraId="0D10B0B5" w14:textId="6FF14992" w:rsidR="00144F1A" w:rsidRPr="00332E6C" w:rsidRDefault="00144F1A" w:rsidP="00144F1A">
      <w:pPr>
        <w:shd w:val="clear" w:color="auto" w:fill="FFFFFF"/>
        <w:spacing w:after="0" w:line="240" w:lineRule="auto"/>
        <w:ind w:left="1416" w:hanging="1416"/>
        <w:rPr>
          <w:rFonts w:ascii="Arial" w:eastAsia="Times New Roman" w:hAnsi="Arial" w:cs="Arial"/>
          <w:color w:val="000000"/>
          <w:lang w:eastAsia="nb-NO"/>
        </w:rPr>
      </w:pPr>
      <w:r w:rsidRPr="00332E6C">
        <w:rPr>
          <w:rFonts w:ascii="Arial" w:eastAsia="Times New Roman" w:hAnsi="Arial" w:cs="Arial"/>
          <w:color w:val="000000"/>
          <w:lang w:eastAsia="nb-NO"/>
        </w:rPr>
        <w:t xml:space="preserve">Sted: </w:t>
      </w:r>
      <w:r w:rsidRPr="00332E6C">
        <w:rPr>
          <w:rFonts w:ascii="Arial" w:eastAsia="Times New Roman" w:hAnsi="Arial" w:cs="Arial"/>
          <w:color w:val="000000"/>
          <w:lang w:eastAsia="nb-NO"/>
        </w:rPr>
        <w:tab/>
        <w:t xml:space="preserve">Klubbhuset bak Aursmoen Barneskole, Aurveien 23 1930 Aurskog. </w:t>
      </w:r>
      <w:r w:rsidRPr="00332E6C">
        <w:rPr>
          <w:rFonts w:ascii="Arial" w:eastAsia="Times New Roman" w:hAnsi="Arial" w:cs="Arial"/>
          <w:i/>
          <w:iCs/>
          <w:color w:val="000000"/>
          <w:lang w:eastAsia="nb-NO"/>
        </w:rPr>
        <w:t>Om Korona situasjonen ikke tillater innendørs møte, tar vi det utenfor klubbhuset.</w:t>
      </w:r>
    </w:p>
    <w:p w14:paraId="04BB1980" w14:textId="77777777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nb-NO"/>
        </w:rPr>
      </w:pPr>
    </w:p>
    <w:p w14:paraId="56A799F6" w14:textId="77777777" w:rsidR="00297C99" w:rsidRDefault="00297C99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nb-NO"/>
        </w:rPr>
      </w:pPr>
    </w:p>
    <w:p w14:paraId="5457CF4B" w14:textId="5C8E3582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b/>
          <w:bCs/>
          <w:color w:val="666666"/>
          <w:lang w:eastAsia="nb-NO"/>
        </w:rPr>
        <w:t>Dagsorden</w:t>
      </w:r>
    </w:p>
    <w:p w14:paraId="47B84B49" w14:textId="1270B36F" w:rsidR="00144F1A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Åpning av årsmøtet</w:t>
      </w:r>
    </w:p>
    <w:p w14:paraId="08A052EA" w14:textId="132BA31E" w:rsidR="0098503C" w:rsidRPr="0098503C" w:rsidRDefault="0098503C" w:rsidP="0098503C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Valg av møteleder, referent, to til å underskrive protokollen samt tellekorps</w:t>
      </w:r>
    </w:p>
    <w:p w14:paraId="042CFD99" w14:textId="1790C620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Opptelling av stemmeberettigede til stede</w:t>
      </w:r>
    </w:p>
    <w:p w14:paraId="4D099466" w14:textId="7777777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Godkjenning av innkallelse og dagsorden</w:t>
      </w:r>
    </w:p>
    <w:p w14:paraId="5FD2201B" w14:textId="77777777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Valg</w:t>
      </w:r>
    </w:p>
    <w:p w14:paraId="1B269F5A" w14:textId="61336926" w:rsidR="00144F1A" w:rsidRPr="00332E6C" w:rsidRDefault="00144F1A" w:rsidP="00144F1A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Heving av</w:t>
      </w:r>
      <w:r w:rsidR="00B36EF1">
        <w:rPr>
          <w:rFonts w:ascii="Arial" w:eastAsia="Times New Roman" w:hAnsi="Arial" w:cs="Arial"/>
          <w:color w:val="666666"/>
          <w:lang w:eastAsia="nb-NO"/>
        </w:rPr>
        <w:t xml:space="preserve"> ekstraordinært</w:t>
      </w:r>
      <w:r w:rsidRPr="00332E6C">
        <w:rPr>
          <w:rFonts w:ascii="Arial" w:eastAsia="Times New Roman" w:hAnsi="Arial" w:cs="Arial"/>
          <w:color w:val="666666"/>
          <w:lang w:eastAsia="nb-NO"/>
        </w:rPr>
        <w:t xml:space="preserve"> årsmøtet</w:t>
      </w:r>
    </w:p>
    <w:p w14:paraId="31A81990" w14:textId="6FC54FCE" w:rsidR="00144F1A" w:rsidRDefault="00144F1A" w:rsidP="00144F1A">
      <w:pPr>
        <w:shd w:val="clear" w:color="auto" w:fill="FFFFFF"/>
        <w:spacing w:before="90" w:after="90" w:line="240" w:lineRule="auto"/>
        <w:ind w:left="720"/>
        <w:rPr>
          <w:rFonts w:ascii="Arial" w:eastAsia="Times New Roman" w:hAnsi="Arial" w:cs="Arial"/>
          <w:color w:val="666666"/>
          <w:lang w:eastAsia="nb-NO"/>
        </w:rPr>
      </w:pPr>
    </w:p>
    <w:p w14:paraId="7F937CD5" w14:textId="77777777" w:rsidR="00FF02D6" w:rsidRPr="00332E6C" w:rsidRDefault="00FF02D6" w:rsidP="00144F1A">
      <w:pPr>
        <w:shd w:val="clear" w:color="auto" w:fill="FFFFFF"/>
        <w:spacing w:before="90" w:after="90" w:line="240" w:lineRule="auto"/>
        <w:ind w:left="720"/>
        <w:rPr>
          <w:rFonts w:ascii="Arial" w:eastAsia="Times New Roman" w:hAnsi="Arial" w:cs="Arial"/>
          <w:color w:val="666666"/>
          <w:lang w:eastAsia="nb-NO"/>
        </w:rPr>
      </w:pPr>
    </w:p>
    <w:p w14:paraId="3AD12F2F" w14:textId="77777777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50636301" w14:textId="0EE3A918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Enkel bevertning. Velkommen!</w:t>
      </w:r>
    </w:p>
    <w:p w14:paraId="4EDAA428" w14:textId="77777777" w:rsidR="00144F1A" w:rsidRPr="00332E6C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0FD9F9D4" w14:textId="5828F6FB" w:rsidR="00144F1A" w:rsidRDefault="00144F1A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Hilsen styret i Aurskog-Høland Hundeklubb</w:t>
      </w:r>
    </w:p>
    <w:p w14:paraId="3697E1E9" w14:textId="77777777" w:rsidR="00FF02D6" w:rsidRPr="00332E6C" w:rsidRDefault="00FF02D6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0F21B08A" w14:textId="1A7E4493" w:rsidR="00332E6C" w:rsidRPr="00332E6C" w:rsidRDefault="00332E6C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4B306F89" w14:textId="23A51AE4" w:rsidR="00297C99" w:rsidRDefault="00297C99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10056FED" w14:textId="3BA39B6F" w:rsidR="002D2968" w:rsidRDefault="002D2968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0E8EBDFB" w14:textId="77777777" w:rsidR="002D2968" w:rsidRDefault="002D2968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</w:p>
    <w:p w14:paraId="791975D8" w14:textId="76CA551F" w:rsidR="00332E6C" w:rsidRPr="00332E6C" w:rsidRDefault="00332E6C" w:rsidP="00144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Vedlegg:</w:t>
      </w:r>
    </w:p>
    <w:p w14:paraId="40CF0AF0" w14:textId="6C07B8F2" w:rsidR="00332E6C" w:rsidRPr="00332E6C" w:rsidRDefault="00332E6C" w:rsidP="00332E6C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nb-NO"/>
        </w:rPr>
      </w:pPr>
      <w:r w:rsidRPr="00332E6C">
        <w:rPr>
          <w:rFonts w:ascii="Arial" w:eastAsia="Times New Roman" w:hAnsi="Arial" w:cs="Arial"/>
          <w:color w:val="666666"/>
          <w:lang w:eastAsia="nb-NO"/>
        </w:rPr>
        <w:t>Valgliste</w:t>
      </w:r>
    </w:p>
    <w:p w14:paraId="29D3C88B" w14:textId="181817B6" w:rsidR="002766B4" w:rsidRDefault="002766B4"/>
    <w:p w14:paraId="6F526A78" w14:textId="6904ED0E" w:rsidR="00594D87" w:rsidRDefault="00594D87"/>
    <w:sectPr w:rsidR="0059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28D"/>
    <w:multiLevelType w:val="multilevel"/>
    <w:tmpl w:val="9C7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05CAB"/>
    <w:multiLevelType w:val="hybridMultilevel"/>
    <w:tmpl w:val="CF8A5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1A"/>
    <w:rsid w:val="00144F1A"/>
    <w:rsid w:val="002766B4"/>
    <w:rsid w:val="00297C99"/>
    <w:rsid w:val="002D2968"/>
    <w:rsid w:val="00301903"/>
    <w:rsid w:val="00332E6C"/>
    <w:rsid w:val="00505276"/>
    <w:rsid w:val="00594D87"/>
    <w:rsid w:val="0098503C"/>
    <w:rsid w:val="00B36EF1"/>
    <w:rsid w:val="00E97BD9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4D39"/>
  <w15:chartTrackingRefBased/>
  <w15:docId w15:val="{65A001FF-2014-4E0A-AFCE-C445149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44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4F1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4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44F1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44F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4F1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3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470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Krogstad</dc:creator>
  <cp:keywords/>
  <dc:description/>
  <cp:lastModifiedBy>Morten Krogstad</cp:lastModifiedBy>
  <cp:revision>7</cp:revision>
  <dcterms:created xsi:type="dcterms:W3CDTF">2021-06-04T06:14:00Z</dcterms:created>
  <dcterms:modified xsi:type="dcterms:W3CDTF">2021-06-04T06:27:00Z</dcterms:modified>
</cp:coreProperties>
</file>